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2D" w:rsidRDefault="00BC5C2D" w:rsidP="00BC5C2D">
      <w:pPr>
        <w:pStyle w:val="a4"/>
        <w:jc w:val="right"/>
      </w:pPr>
      <w:r>
        <w:t>Приложение № 9</w:t>
      </w:r>
    </w:p>
    <w:p w:rsidR="00BC5C2D" w:rsidRPr="00D63F6E" w:rsidRDefault="00BC5C2D" w:rsidP="00BC5C2D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420858">
        <w:rPr>
          <w:sz w:val="20"/>
          <w:szCs w:val="20"/>
        </w:rPr>
        <w:t>4</w:t>
      </w:r>
      <w:r w:rsidR="0036647C">
        <w:rPr>
          <w:sz w:val="20"/>
          <w:szCs w:val="20"/>
        </w:rPr>
        <w:t>_</w:t>
      </w:r>
      <w:r>
        <w:rPr>
          <w:sz w:val="20"/>
          <w:szCs w:val="20"/>
        </w:rPr>
        <w:t xml:space="preserve"> </w:t>
      </w:r>
      <w:r w:rsidR="002E2616">
        <w:rPr>
          <w:sz w:val="20"/>
          <w:szCs w:val="20"/>
        </w:rPr>
        <w:t>4</w:t>
      </w:r>
      <w:r w:rsidR="00420858">
        <w:rPr>
          <w:sz w:val="20"/>
          <w:szCs w:val="20"/>
        </w:rPr>
        <w:t>2</w:t>
      </w:r>
      <w:r w:rsidR="00187A7C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</w:t>
      </w:r>
      <w:r w:rsidRPr="00D63F6E">
        <w:rPr>
          <w:sz w:val="20"/>
          <w:szCs w:val="20"/>
        </w:rPr>
        <w:t xml:space="preserve">сессии </w:t>
      </w:r>
      <w:r>
        <w:rPr>
          <w:sz w:val="20"/>
          <w:szCs w:val="20"/>
        </w:rPr>
        <w:t>С</w:t>
      </w:r>
      <w:r w:rsidRPr="00D63F6E">
        <w:rPr>
          <w:sz w:val="20"/>
          <w:szCs w:val="20"/>
        </w:rPr>
        <w:t>овета депутатов</w:t>
      </w:r>
    </w:p>
    <w:p w:rsidR="00BC5C2D" w:rsidRDefault="00BC5C2D" w:rsidP="00BC5C2D">
      <w:pPr>
        <w:pStyle w:val="a4"/>
        <w:jc w:val="right"/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187A7C">
        <w:rPr>
          <w:sz w:val="20"/>
          <w:szCs w:val="20"/>
        </w:rPr>
        <w:t>2</w:t>
      </w:r>
      <w:r w:rsidR="00420858">
        <w:rPr>
          <w:sz w:val="20"/>
          <w:szCs w:val="20"/>
        </w:rPr>
        <w:t>6</w:t>
      </w:r>
      <w:r w:rsidR="00187A7C">
        <w:rPr>
          <w:sz w:val="20"/>
          <w:szCs w:val="20"/>
        </w:rPr>
        <w:t>.</w:t>
      </w:r>
      <w:r w:rsidR="000F790F">
        <w:rPr>
          <w:sz w:val="20"/>
          <w:szCs w:val="20"/>
        </w:rPr>
        <w:t>0</w:t>
      </w:r>
      <w:r w:rsidR="00420858">
        <w:rPr>
          <w:sz w:val="20"/>
          <w:szCs w:val="20"/>
        </w:rPr>
        <w:t>6</w:t>
      </w:r>
      <w:bookmarkStart w:id="0" w:name="_GoBack"/>
      <w:bookmarkEnd w:id="0"/>
      <w:r w:rsidR="00187A7C">
        <w:rPr>
          <w:sz w:val="20"/>
          <w:szCs w:val="20"/>
        </w:rPr>
        <w:t>.202</w:t>
      </w:r>
      <w:r w:rsidR="000F790F">
        <w:rPr>
          <w:sz w:val="20"/>
          <w:szCs w:val="20"/>
        </w:rPr>
        <w:t>3</w:t>
      </w:r>
    </w:p>
    <w:p w:rsidR="00BC5C2D" w:rsidRPr="001405D5" w:rsidRDefault="00BC5C2D" w:rsidP="00BC5C2D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C5C2D" w:rsidRPr="001405D5" w:rsidRDefault="00BC5C2D" w:rsidP="00BC5C2D">
      <w:pPr>
        <w:pStyle w:val="a4"/>
        <w:jc w:val="center"/>
        <w:rPr>
          <w:b/>
          <w:sz w:val="28"/>
          <w:szCs w:val="28"/>
        </w:rPr>
      </w:pPr>
      <w:r w:rsidRPr="001405D5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муниципальных программ</w:t>
      </w:r>
      <w:r w:rsidRPr="001405D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предусмотренных к финансированию из местного бюджета в</w:t>
      </w:r>
      <w:r w:rsidRPr="001405D5"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плановом периоде </w:t>
      </w:r>
      <w:r w:rsidRPr="001405D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BF432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BC5C2D" w:rsidRPr="001405D5" w:rsidRDefault="00BC5C2D" w:rsidP="00BC5C2D">
      <w:pPr>
        <w:pStyle w:val="a4"/>
        <w:rPr>
          <w:b/>
          <w:sz w:val="72"/>
          <w:szCs w:val="72"/>
        </w:rPr>
      </w:pPr>
    </w:p>
    <w:p w:rsidR="00BC5C2D" w:rsidRDefault="00BC5C2D" w:rsidP="00BC5C2D">
      <w:pPr>
        <w:pStyle w:val="a4"/>
      </w:pPr>
      <w:r>
        <w:t xml:space="preserve">                                                                                                                                             в рублях</w:t>
      </w: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490"/>
        <w:gridCol w:w="550"/>
        <w:gridCol w:w="1511"/>
        <w:gridCol w:w="709"/>
        <w:gridCol w:w="1228"/>
        <w:gridCol w:w="1276"/>
        <w:gridCol w:w="1129"/>
      </w:tblGrid>
      <w:tr w:rsidR="00BC5C2D" w:rsidRPr="00C43282" w:rsidTr="00BC5C2D">
        <w:trPr>
          <w:trHeight w:val="520"/>
        </w:trPr>
        <w:tc>
          <w:tcPr>
            <w:tcW w:w="2376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</w:t>
            </w:r>
            <w:r w:rsidRPr="00C43282">
              <w:rPr>
                <w:b/>
              </w:rPr>
              <w:t>наименование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 Код бюджетной классификации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3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C5C2D" w:rsidRDefault="00BC5C2D" w:rsidP="00BC5C2D">
            <w:pPr>
              <w:pStyle w:val="a4"/>
              <w:rPr>
                <w:b/>
              </w:rPr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4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BC5C2D">
            <w:pPr>
              <w:pStyle w:val="a4"/>
              <w:rPr>
                <w:b/>
              </w:rPr>
            </w:pPr>
          </w:p>
        </w:tc>
        <w:tc>
          <w:tcPr>
            <w:tcW w:w="1129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5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</w:tr>
      <w:tr w:rsidR="00BC5C2D" w:rsidRPr="00C43282" w:rsidTr="00BC5C2D">
        <w:trPr>
          <w:trHeight w:val="700"/>
        </w:trPr>
        <w:tc>
          <w:tcPr>
            <w:tcW w:w="23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ГРБС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РЗ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proofErr w:type="gramStart"/>
            <w:r w:rsidRPr="00C43282">
              <w:rPr>
                <w:b/>
              </w:rPr>
              <w:t>ПР</w:t>
            </w:r>
            <w:proofErr w:type="gramEnd"/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</w:t>
            </w:r>
            <w:r w:rsidRPr="00C43282"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ВР</w:t>
            </w:r>
          </w:p>
        </w:tc>
        <w:tc>
          <w:tcPr>
            <w:tcW w:w="1228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</w:tr>
      <w:tr w:rsidR="00BC5C2D" w:rsidRPr="00C43282" w:rsidTr="00BC5C2D">
        <w:trPr>
          <w:trHeight w:val="3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          </w:t>
            </w:r>
            <w:r w:rsidRPr="00C43282">
              <w:rPr>
                <w:b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2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</w:t>
            </w:r>
            <w:r w:rsidRPr="00C43282">
              <w:rPr>
                <w:b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</w:t>
            </w:r>
            <w:r w:rsidRPr="00C43282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E55B27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6</w:t>
            </w: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</w:t>
            </w:r>
            <w:r w:rsidRPr="00C43282"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BC5C2D">
            <w:pPr>
              <w:pStyle w:val="a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E55B27" w:rsidP="00C22434">
            <w:pPr>
              <w:pStyle w:val="a4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C5C2D" w:rsidRPr="00C43282" w:rsidTr="00E55B27">
        <w:trPr>
          <w:trHeight w:val="19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36647C">
            <w:pPr>
              <w:pStyle w:val="a4"/>
            </w:pPr>
            <w:r>
              <w:t xml:space="preserve">1. </w:t>
            </w:r>
            <w:r w:rsidRPr="00C43282">
              <w:t>Муниципальная программа поселения по чрезвычайным ситуациям на 202</w:t>
            </w:r>
            <w:r w:rsidR="0036647C">
              <w:t>3-</w:t>
            </w:r>
            <w:r w:rsidRPr="00C43282">
              <w:t xml:space="preserve"> 202</w:t>
            </w:r>
            <w:r w:rsidR="0036647C">
              <w:t>5</w:t>
            </w:r>
            <w:r w:rsidRPr="00C43282">
              <w:t xml:space="preserve"> годы 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343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03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2E2616" w:rsidP="00C22434">
            <w:pPr>
              <w:pStyle w:val="a4"/>
            </w:pPr>
            <w:r>
              <w:t>10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2000079500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240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  <w:r>
              <w:t>10000,00</w:t>
            </w: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</w:tc>
      </w:tr>
      <w:tr w:rsidR="00E55B27" w:rsidRPr="00C43282" w:rsidTr="00BC5C2D">
        <w:trPr>
          <w:trHeight w:val="1638"/>
        </w:trPr>
        <w:tc>
          <w:tcPr>
            <w:tcW w:w="2376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  <w:r>
              <w:t xml:space="preserve">2. </w:t>
            </w:r>
            <w:r w:rsidRPr="00E55B27">
              <w:t>Реализация мероприятий муниципальной программы "Развитие и поддержка субъектов малого и среднего предпринимательства поселения"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343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0</w:t>
            </w:r>
            <w:r>
              <w:t>4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12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2</w:t>
            </w:r>
            <w:r>
              <w:t>9</w:t>
            </w:r>
            <w:r w:rsidRPr="00C43282">
              <w:t>00079500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240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2</w:t>
            </w:r>
            <w:r w:rsidRPr="00C43282">
              <w:t>000,00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E55B27" w:rsidRDefault="00E55B27" w:rsidP="00C22434">
            <w:pPr>
              <w:pStyle w:val="a4"/>
            </w:pPr>
          </w:p>
          <w:p w:rsidR="00E55B27" w:rsidRDefault="00E55B27" w:rsidP="00C22434">
            <w:pPr>
              <w:pStyle w:val="a4"/>
            </w:pPr>
          </w:p>
          <w:p w:rsidR="00E55B27" w:rsidRDefault="00705BD1" w:rsidP="00C22434">
            <w:pPr>
              <w:pStyle w:val="a4"/>
            </w:pPr>
            <w:r>
              <w:t>200</w:t>
            </w:r>
            <w:r w:rsidR="00E55B27">
              <w:t>0,00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705BD1" w:rsidP="00C22434">
            <w:pPr>
              <w:pStyle w:val="a4"/>
            </w:pPr>
            <w:r>
              <w:t>200</w:t>
            </w:r>
            <w:r w:rsidR="00E55B27" w:rsidRPr="00C43282">
              <w:t>0,00</w:t>
            </w:r>
          </w:p>
        </w:tc>
      </w:tr>
      <w:tr w:rsidR="00BC5C2D" w:rsidRPr="00C43282" w:rsidTr="00BC5C2D">
        <w:trPr>
          <w:trHeight w:val="320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  <w:r w:rsidRPr="00C43282">
              <w:t>итого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E55B27">
            <w:pPr>
              <w:pStyle w:val="a4"/>
            </w:pPr>
            <w:r w:rsidRPr="00C43282">
              <w:t>1</w:t>
            </w:r>
            <w:r w:rsidR="00E55B27">
              <w:t>2</w:t>
            </w:r>
            <w:r w:rsidRPr="00C43282">
              <w:t>000,00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705BD1">
            <w:pPr>
              <w:pStyle w:val="a4"/>
            </w:pPr>
            <w:r>
              <w:t>1</w:t>
            </w:r>
            <w:r w:rsidR="00705BD1">
              <w:t>2</w:t>
            </w:r>
            <w:r>
              <w:t>000,00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705BD1">
            <w:pPr>
              <w:pStyle w:val="a4"/>
            </w:pPr>
            <w:r w:rsidRPr="00C43282">
              <w:t>1</w:t>
            </w:r>
            <w:r w:rsidR="00705BD1">
              <w:t>2</w:t>
            </w:r>
            <w:r w:rsidRPr="00C43282">
              <w:t>000,00</w:t>
            </w:r>
          </w:p>
        </w:tc>
      </w:tr>
    </w:tbl>
    <w:p w:rsidR="0083445C" w:rsidRDefault="0083445C"/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80"/>
    <w:rsid w:val="000F790F"/>
    <w:rsid w:val="00187A7C"/>
    <w:rsid w:val="002E2616"/>
    <w:rsid w:val="0036647C"/>
    <w:rsid w:val="003F07ED"/>
    <w:rsid w:val="00420858"/>
    <w:rsid w:val="00705BD1"/>
    <w:rsid w:val="0083445C"/>
    <w:rsid w:val="009F1380"/>
    <w:rsid w:val="00BC5C2D"/>
    <w:rsid w:val="00BF432E"/>
    <w:rsid w:val="00E55B27"/>
    <w:rsid w:val="00EE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2022-12-28T03:52:00Z</cp:lastPrinted>
  <dcterms:created xsi:type="dcterms:W3CDTF">2021-11-09T04:46:00Z</dcterms:created>
  <dcterms:modified xsi:type="dcterms:W3CDTF">2023-08-21T03:49:00Z</dcterms:modified>
</cp:coreProperties>
</file>